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B32E" w14:textId="77777777" w:rsidR="00D84DA5" w:rsidRDefault="00D84DA5" w:rsidP="00D84DA5">
      <w:pPr>
        <w:jc w:val="center"/>
        <w:rPr>
          <w:b/>
        </w:rPr>
      </w:pPr>
      <w:bookmarkStart w:id="0" w:name="_Hlk196304211"/>
      <w:r w:rsidRPr="00F94137">
        <w:rPr>
          <w:b/>
        </w:rPr>
        <w:t>Village of Margaretville</w:t>
      </w:r>
    </w:p>
    <w:p w14:paraId="179FADE0" w14:textId="77777777" w:rsidR="00D84DA5" w:rsidRDefault="00D84DA5" w:rsidP="00D84DA5">
      <w:pPr>
        <w:jc w:val="center"/>
        <w:rPr>
          <w:b/>
        </w:rPr>
      </w:pPr>
      <w:r>
        <w:rPr>
          <w:b/>
        </w:rPr>
        <w:t xml:space="preserve">Board Meeting </w:t>
      </w:r>
    </w:p>
    <w:p w14:paraId="63DE2CC2" w14:textId="4571F5D7" w:rsidR="00D84DA5" w:rsidRDefault="00D84DA5" w:rsidP="00D84DA5">
      <w:pPr>
        <w:jc w:val="center"/>
        <w:rPr>
          <w:b/>
        </w:rPr>
      </w:pPr>
      <w:r>
        <w:rPr>
          <w:b/>
        </w:rPr>
        <w:t>May 8, 2025</w:t>
      </w:r>
    </w:p>
    <w:p w14:paraId="33D67936" w14:textId="6B1E9B7F" w:rsidR="00D84DA5" w:rsidRPr="00614C22" w:rsidRDefault="00D84DA5" w:rsidP="00614C22">
      <w:pPr>
        <w:jc w:val="center"/>
        <w:rPr>
          <w:b/>
        </w:rPr>
      </w:pPr>
      <w:r>
        <w:rPr>
          <w:b/>
        </w:rPr>
        <w:t xml:space="preserve">5:00pm </w:t>
      </w:r>
    </w:p>
    <w:p w14:paraId="45F4CE2E" w14:textId="77777777" w:rsidR="00D84DA5" w:rsidRDefault="00D84DA5" w:rsidP="00D84DA5"/>
    <w:p w14:paraId="5B969213" w14:textId="71D34742" w:rsidR="00D84DA5" w:rsidRDefault="00D84DA5" w:rsidP="00D84DA5">
      <w:r>
        <w:t xml:space="preserve">The regular meeting of the Village of Margaretville Board of Trustees held </w:t>
      </w:r>
      <w:r w:rsidR="006976AF">
        <w:t>a</w:t>
      </w:r>
      <w:r>
        <w:t>t</w:t>
      </w:r>
      <w:r w:rsidR="006976AF">
        <w:t xml:space="preserve"> Gottfried Building</w:t>
      </w:r>
      <w:r>
        <w:t xml:space="preserve"> 773 Main Street, Margaretville, NY. The following members were in attendance:</w:t>
      </w:r>
    </w:p>
    <w:p w14:paraId="3A6EDB2A" w14:textId="77777777" w:rsidR="00D84DA5" w:rsidRDefault="00D84DA5" w:rsidP="00D84DA5"/>
    <w:p w14:paraId="49DAA230" w14:textId="77777777" w:rsidR="00D84DA5" w:rsidRDefault="00D84DA5" w:rsidP="00D84DA5">
      <w:r>
        <w:t>John C. Hubbell</w:t>
      </w:r>
      <w:r>
        <w:tab/>
      </w:r>
      <w:r>
        <w:tab/>
        <w:t>Mayor</w:t>
      </w:r>
    </w:p>
    <w:p w14:paraId="638CF3A9" w14:textId="77777777" w:rsidR="00D84DA5" w:rsidRDefault="00D84DA5" w:rsidP="00D84DA5"/>
    <w:p w14:paraId="316C8DA3" w14:textId="77777777" w:rsidR="00D84DA5" w:rsidRDefault="00D84DA5" w:rsidP="00D84DA5">
      <w:r>
        <w:t>Iris Mead</w:t>
      </w:r>
      <w:r>
        <w:tab/>
      </w:r>
      <w:r>
        <w:tab/>
      </w:r>
      <w:r>
        <w:tab/>
        <w:t>Trustee</w:t>
      </w:r>
    </w:p>
    <w:p w14:paraId="2C8267A1" w14:textId="77777777" w:rsidR="00D84DA5" w:rsidRDefault="00D84DA5" w:rsidP="00D84DA5">
      <w:r>
        <w:t>Sarah Hubbell</w:t>
      </w:r>
      <w:r>
        <w:tab/>
      </w:r>
      <w:r>
        <w:tab/>
      </w:r>
      <w:r>
        <w:tab/>
        <w:t xml:space="preserve">Trustee </w:t>
      </w:r>
    </w:p>
    <w:p w14:paraId="039C9584" w14:textId="77777777" w:rsidR="00D84DA5" w:rsidRDefault="00D84DA5" w:rsidP="00D84DA5">
      <w:r>
        <w:t>David Budin</w:t>
      </w:r>
      <w:r>
        <w:tab/>
      </w:r>
      <w:r>
        <w:tab/>
      </w:r>
      <w:r>
        <w:tab/>
        <w:t>Trustee</w:t>
      </w:r>
    </w:p>
    <w:p w14:paraId="292089C6" w14:textId="77777777" w:rsidR="00D84DA5" w:rsidRDefault="00D84DA5" w:rsidP="00D84DA5"/>
    <w:p w14:paraId="37C5F5BD" w14:textId="4337D140" w:rsidR="008E65F5" w:rsidRDefault="008E65F5" w:rsidP="00D84DA5">
      <w:r>
        <w:t>Public Attendance:</w:t>
      </w:r>
    </w:p>
    <w:p w14:paraId="38EEFE6B" w14:textId="052CDB9E" w:rsidR="008E65F5" w:rsidRDefault="008E65F5" w:rsidP="00D84DA5">
      <w:r>
        <w:t>Connie Jeffers, Joan Lawrence Bauer, Florencio Navarro, Barbara Alyn, Diane G</w:t>
      </w:r>
      <w:r w:rsidR="006976AF">
        <w:t>alusha</w:t>
      </w:r>
      <w:r>
        <w:t>, and Johanna</w:t>
      </w:r>
      <w:r w:rsidR="006976AF">
        <w:t xml:space="preserve"> from Kris.</w:t>
      </w:r>
    </w:p>
    <w:p w14:paraId="3062BDF2" w14:textId="77777777" w:rsidR="008E65F5" w:rsidRDefault="008E65F5" w:rsidP="00D84DA5"/>
    <w:p w14:paraId="605239D5" w14:textId="77777777" w:rsidR="00D84DA5" w:rsidRPr="00C10B13" w:rsidRDefault="00D84DA5" w:rsidP="00D84DA5">
      <w:pPr>
        <w:rPr>
          <w:i/>
          <w:iCs/>
        </w:rPr>
      </w:pPr>
      <w:r>
        <w:rPr>
          <w:i/>
          <w:iCs/>
        </w:rPr>
        <w:t>*All unanimous votes are with the mayor not voting unless otherwise noted*</w:t>
      </w:r>
    </w:p>
    <w:p w14:paraId="4D819677" w14:textId="77777777" w:rsidR="00D84DA5" w:rsidRDefault="00D84DA5" w:rsidP="00D84DA5"/>
    <w:p w14:paraId="7F763742" w14:textId="7A5A84F1" w:rsidR="00D84DA5" w:rsidRDefault="00D84DA5" w:rsidP="00D84DA5">
      <w:pPr>
        <w:rPr>
          <w:bCs/>
        </w:rPr>
      </w:pPr>
      <w:r>
        <w:rPr>
          <w:bCs/>
        </w:rPr>
        <w:t>Mayor Hubbell called the meeting to order.</w:t>
      </w:r>
    </w:p>
    <w:p w14:paraId="7532CB9F" w14:textId="77777777" w:rsidR="00D84DA5" w:rsidRDefault="00D84DA5" w:rsidP="00D84DA5">
      <w:pPr>
        <w:rPr>
          <w:bCs/>
        </w:rPr>
      </w:pPr>
    </w:p>
    <w:p w14:paraId="38BA7B4A" w14:textId="77777777" w:rsidR="00D84DA5" w:rsidRDefault="00D84DA5" w:rsidP="00D84DA5">
      <w:pPr>
        <w:rPr>
          <w:bCs/>
        </w:rPr>
      </w:pPr>
      <w:r>
        <w:rPr>
          <w:bCs/>
        </w:rPr>
        <w:t xml:space="preserve">Those in attendance stood for the Pledge of Allegiance. </w:t>
      </w:r>
    </w:p>
    <w:p w14:paraId="65188858" w14:textId="77777777" w:rsidR="00D84DA5" w:rsidRDefault="00D84DA5" w:rsidP="00D84DA5">
      <w:pPr>
        <w:rPr>
          <w:bCs/>
        </w:rPr>
      </w:pPr>
    </w:p>
    <w:p w14:paraId="7933763A" w14:textId="43E80577" w:rsidR="00D84DA5" w:rsidRDefault="00D84DA5" w:rsidP="00D84DA5">
      <w:pPr>
        <w:rPr>
          <w:bCs/>
        </w:rPr>
      </w:pPr>
      <w:r>
        <w:rPr>
          <w:bCs/>
        </w:rPr>
        <w:t xml:space="preserve">Approving April 15, 2025, and April 22, 2025, meeting minutes. </w:t>
      </w:r>
    </w:p>
    <w:bookmarkEnd w:id="0"/>
    <w:p w14:paraId="715FE9CA" w14:textId="7FD581A5" w:rsidR="00AB61D9" w:rsidRDefault="00D84DA5">
      <w:pPr>
        <w:rPr>
          <w:b/>
          <w:bCs/>
          <w:i/>
          <w:iCs/>
        </w:rPr>
      </w:pPr>
      <w:r>
        <w:rPr>
          <w:b/>
          <w:bCs/>
          <w:i/>
          <w:iCs/>
        </w:rPr>
        <w:t>Trustee Mead so moved to approve previous minutes. Trustee Hubbell seconded. All in favor.</w:t>
      </w:r>
    </w:p>
    <w:p w14:paraId="3907FA29" w14:textId="77777777" w:rsidR="00D84DA5" w:rsidRDefault="00D84DA5"/>
    <w:p w14:paraId="4F7F45A7" w14:textId="0A65BFA2" w:rsidR="00D84DA5" w:rsidRDefault="00D84DA5" w:rsidP="00D84DA5">
      <w:pPr>
        <w:rPr>
          <w:b/>
        </w:rPr>
      </w:pPr>
      <w:r>
        <w:rPr>
          <w:b/>
        </w:rPr>
        <w:t>New Business</w:t>
      </w:r>
    </w:p>
    <w:p w14:paraId="5AE0957B" w14:textId="24F1ECF4" w:rsidR="00845079" w:rsidRPr="00845079" w:rsidRDefault="00845079" w:rsidP="00D84DA5">
      <w:pPr>
        <w:rPr>
          <w:bCs/>
        </w:rPr>
      </w:pPr>
      <w:r>
        <w:rPr>
          <w:bCs/>
        </w:rPr>
        <w:t xml:space="preserve">Mayor Hubbell is asking for approval to run an ad for 3 weeks for summer help. </w:t>
      </w:r>
    </w:p>
    <w:p w14:paraId="5DBE7610" w14:textId="00C060F4" w:rsidR="00D84DA5" w:rsidRDefault="00845079" w:rsidP="00D84DA5">
      <w:pPr>
        <w:rPr>
          <w:b/>
          <w:i/>
          <w:iCs/>
        </w:rPr>
      </w:pPr>
      <w:r>
        <w:rPr>
          <w:b/>
          <w:i/>
          <w:iCs/>
        </w:rPr>
        <w:t xml:space="preserve">Trustee Mead motioned to approve </w:t>
      </w:r>
      <w:r w:rsidR="00920EDE">
        <w:rPr>
          <w:b/>
          <w:i/>
          <w:iCs/>
        </w:rPr>
        <w:t xml:space="preserve">newspaper ad. Trustee Hubbell seconded. </w:t>
      </w:r>
      <w:r w:rsidR="00463FF2">
        <w:rPr>
          <w:b/>
          <w:i/>
          <w:iCs/>
        </w:rPr>
        <w:t>All in favor.</w:t>
      </w:r>
    </w:p>
    <w:p w14:paraId="096D8AE9" w14:textId="77777777" w:rsidR="00463FF2" w:rsidRDefault="00463FF2" w:rsidP="00D84DA5">
      <w:pPr>
        <w:rPr>
          <w:b/>
          <w:i/>
          <w:iCs/>
        </w:rPr>
      </w:pPr>
    </w:p>
    <w:p w14:paraId="4BE59234" w14:textId="2FC521BE" w:rsidR="00463FF2" w:rsidRDefault="00463FF2" w:rsidP="00D84DA5">
      <w:pPr>
        <w:rPr>
          <w:bCs/>
        </w:rPr>
      </w:pPr>
      <w:r>
        <w:rPr>
          <w:bCs/>
        </w:rPr>
        <w:t xml:space="preserve">Pavillion use 5/20/25 Catskill Discovery Center Educational program for the school. </w:t>
      </w:r>
    </w:p>
    <w:p w14:paraId="6B1B7305" w14:textId="458C03D3" w:rsidR="00463FF2" w:rsidRDefault="00463FF2" w:rsidP="00D84DA5">
      <w:pPr>
        <w:rPr>
          <w:b/>
          <w:i/>
          <w:iCs/>
        </w:rPr>
      </w:pPr>
      <w:r>
        <w:rPr>
          <w:b/>
          <w:i/>
          <w:iCs/>
        </w:rPr>
        <w:t>Trustee Hubbell motioned to approve pavilion use. Trustee Mead seconded. All in favor.</w:t>
      </w:r>
    </w:p>
    <w:p w14:paraId="430B1F48" w14:textId="77777777" w:rsidR="00463FF2" w:rsidRDefault="00463FF2" w:rsidP="00D84DA5">
      <w:pPr>
        <w:rPr>
          <w:b/>
        </w:rPr>
      </w:pPr>
    </w:p>
    <w:p w14:paraId="682F8952" w14:textId="02B4070E" w:rsidR="00D84DA5" w:rsidRDefault="00D84DA5" w:rsidP="00D84DA5">
      <w:pPr>
        <w:rPr>
          <w:b/>
        </w:rPr>
      </w:pPr>
      <w:r>
        <w:rPr>
          <w:b/>
        </w:rPr>
        <w:t>Old Business</w:t>
      </w:r>
    </w:p>
    <w:p w14:paraId="7422A7CE" w14:textId="653A0D1B" w:rsidR="00D84DA5" w:rsidRDefault="00A704FB" w:rsidP="00D84DA5">
      <w:pPr>
        <w:rPr>
          <w:bCs/>
        </w:rPr>
      </w:pPr>
      <w:r>
        <w:rPr>
          <w:bCs/>
        </w:rPr>
        <w:t>Mayor Hubbell,</w:t>
      </w:r>
      <w:r w:rsidR="00463FF2">
        <w:rPr>
          <w:bCs/>
        </w:rPr>
        <w:t xml:space="preserve"> we need to do the tax warrant this year requesting in unpaid water fees a total of $1,426.24 </w:t>
      </w:r>
      <w:r w:rsidR="00402B23">
        <w:rPr>
          <w:bCs/>
        </w:rPr>
        <w:t xml:space="preserve">be added to the general fund. </w:t>
      </w:r>
    </w:p>
    <w:p w14:paraId="0050BFFC" w14:textId="0BDD97E9" w:rsidR="00402B23" w:rsidRPr="00402B23" w:rsidRDefault="00402B23" w:rsidP="00D84DA5">
      <w:pPr>
        <w:rPr>
          <w:b/>
          <w:i/>
          <w:iCs/>
        </w:rPr>
      </w:pPr>
      <w:r w:rsidRPr="00402B23">
        <w:rPr>
          <w:b/>
          <w:i/>
          <w:iCs/>
        </w:rPr>
        <w:t>Trustee Hubbell made a motion to approve the tax warrant. Trustee Mead seconded. All in favor.</w:t>
      </w:r>
    </w:p>
    <w:p w14:paraId="6CCDD682" w14:textId="77777777" w:rsidR="00463FF2" w:rsidRDefault="00463FF2" w:rsidP="00D84DA5">
      <w:pPr>
        <w:rPr>
          <w:b/>
        </w:rPr>
      </w:pPr>
    </w:p>
    <w:p w14:paraId="21BB0FBE" w14:textId="3F0A04F7" w:rsidR="00402B23" w:rsidRDefault="00402B23" w:rsidP="00D84DA5">
      <w:pPr>
        <w:rPr>
          <w:bCs/>
        </w:rPr>
      </w:pPr>
      <w:r>
        <w:rPr>
          <w:bCs/>
        </w:rPr>
        <w:t>Mayor Hubbell asked for any public comments.</w:t>
      </w:r>
    </w:p>
    <w:p w14:paraId="43521A8A" w14:textId="3467DD41" w:rsidR="00402B23" w:rsidRDefault="006976AF" w:rsidP="00D84DA5">
      <w:pPr>
        <w:rPr>
          <w:bCs/>
        </w:rPr>
      </w:pPr>
      <w:r>
        <w:rPr>
          <w:bCs/>
        </w:rPr>
        <w:t xml:space="preserve">There was a discussion regarding </w:t>
      </w:r>
      <w:r w:rsidR="00FA0975">
        <w:rPr>
          <w:bCs/>
        </w:rPr>
        <w:t>the 150</w:t>
      </w:r>
      <w:r w:rsidR="00FA0975" w:rsidRPr="00FA0975">
        <w:rPr>
          <w:bCs/>
          <w:vertAlign w:val="superscript"/>
        </w:rPr>
        <w:t>th</w:t>
      </w:r>
      <w:r w:rsidR="00FA0975">
        <w:rPr>
          <w:bCs/>
        </w:rPr>
        <w:t xml:space="preserve"> Anniversary celebration being organized.</w:t>
      </w:r>
      <w:r w:rsidR="00402B23">
        <w:rPr>
          <w:bCs/>
        </w:rPr>
        <w:t xml:space="preserve"> </w:t>
      </w:r>
    </w:p>
    <w:p w14:paraId="5D5EF448" w14:textId="17FC23AD" w:rsidR="001757A3" w:rsidRDefault="001757A3" w:rsidP="00D84DA5">
      <w:pPr>
        <w:rPr>
          <w:bCs/>
        </w:rPr>
      </w:pPr>
      <w:r>
        <w:rPr>
          <w:bCs/>
        </w:rPr>
        <w:t>Mayor Hubbell</w:t>
      </w:r>
      <w:r w:rsidR="00FA0975">
        <w:rPr>
          <w:bCs/>
        </w:rPr>
        <w:t xml:space="preserve"> said</w:t>
      </w:r>
      <w:r>
        <w:rPr>
          <w:bCs/>
        </w:rPr>
        <w:t xml:space="preserve"> we</w:t>
      </w:r>
      <w:r w:rsidR="00FA0975">
        <w:rPr>
          <w:bCs/>
        </w:rPr>
        <w:t xml:space="preserve"> will get a meeting going </w:t>
      </w:r>
      <w:proofErr w:type="gramStart"/>
      <w:r w:rsidR="00FA0975">
        <w:rPr>
          <w:bCs/>
        </w:rPr>
        <w:t>for</w:t>
      </w:r>
      <w:proofErr w:type="gramEnd"/>
      <w:r w:rsidR="00FA0975">
        <w:rPr>
          <w:bCs/>
        </w:rPr>
        <w:t xml:space="preserve"> the retail shops to participate,</w:t>
      </w:r>
      <w:r>
        <w:rPr>
          <w:bCs/>
        </w:rPr>
        <w:t xml:space="preserve"> anything </w:t>
      </w:r>
      <w:r w:rsidR="003B3324">
        <w:rPr>
          <w:bCs/>
        </w:rPr>
        <w:t>else.</w:t>
      </w:r>
      <w:r w:rsidR="00A074D7">
        <w:rPr>
          <w:bCs/>
        </w:rPr>
        <w:t xml:space="preserve"> </w:t>
      </w:r>
    </w:p>
    <w:p w14:paraId="68D9D5DA" w14:textId="19DF9683" w:rsidR="00A074D7" w:rsidRDefault="00A074D7">
      <w:pPr>
        <w:rPr>
          <w:b/>
          <w:i/>
          <w:iCs/>
        </w:rPr>
      </w:pPr>
      <w:r>
        <w:rPr>
          <w:b/>
          <w:i/>
          <w:iCs/>
        </w:rPr>
        <w:t>Mayor Hubbell made the motion to go to Executive session. Trustee Hubbell seconded. All in favor.</w:t>
      </w:r>
    </w:p>
    <w:p w14:paraId="3C50AE78" w14:textId="45BC3FED" w:rsidR="00A074D7" w:rsidRDefault="00A074D7" w:rsidP="00A074D7">
      <w:pPr>
        <w:rPr>
          <w:b/>
          <w:i/>
          <w:iCs/>
        </w:rPr>
      </w:pPr>
      <w:r>
        <w:rPr>
          <w:b/>
          <w:i/>
          <w:iCs/>
        </w:rPr>
        <w:lastRenderedPageBreak/>
        <w:t>Mayor Hubbell made the motion come out of Executive session. Trustee Mead seconded. All in favor.</w:t>
      </w:r>
    </w:p>
    <w:p w14:paraId="634906BB" w14:textId="77777777" w:rsidR="00A074D7" w:rsidRDefault="00A074D7" w:rsidP="00A074D7">
      <w:pPr>
        <w:rPr>
          <w:b/>
          <w:i/>
          <w:iCs/>
        </w:rPr>
      </w:pPr>
    </w:p>
    <w:p w14:paraId="667EA172" w14:textId="3CDDD835" w:rsidR="00A074D7" w:rsidRDefault="00A074D7" w:rsidP="00A074D7">
      <w:pPr>
        <w:rPr>
          <w:b/>
          <w:i/>
          <w:iCs/>
        </w:rPr>
      </w:pPr>
      <w:r>
        <w:rPr>
          <w:b/>
          <w:i/>
          <w:iCs/>
        </w:rPr>
        <w:t>Trustee Budin made the motion to re-purchase from John Costa, two double cemetery plots at the price that he had paid for them. Trustee Hubbell seconded. All in favor.</w:t>
      </w:r>
    </w:p>
    <w:p w14:paraId="62C53A88" w14:textId="77777777" w:rsidR="00A074D7" w:rsidRDefault="00A074D7" w:rsidP="00A074D7">
      <w:pPr>
        <w:rPr>
          <w:b/>
          <w:i/>
          <w:iCs/>
        </w:rPr>
      </w:pPr>
    </w:p>
    <w:p w14:paraId="54327493" w14:textId="141CE85F" w:rsidR="00A074D7" w:rsidRPr="00A074D7" w:rsidRDefault="00A074D7" w:rsidP="00A074D7">
      <w:pPr>
        <w:rPr>
          <w:bCs/>
        </w:rPr>
      </w:pPr>
      <w:r>
        <w:rPr>
          <w:bCs/>
        </w:rPr>
        <w:t xml:space="preserve">Mayor Hubbell asked if there is anything else to bring forth? Please remember everyone to stop by the office and sign the bills. </w:t>
      </w:r>
    </w:p>
    <w:p w14:paraId="3384FB66" w14:textId="77777777" w:rsidR="001757A3" w:rsidRDefault="001757A3">
      <w:pPr>
        <w:rPr>
          <w:b/>
          <w:bCs/>
        </w:rPr>
      </w:pPr>
    </w:p>
    <w:p w14:paraId="2A760A83" w14:textId="585559C7" w:rsidR="00D84DA5" w:rsidRDefault="00845079">
      <w:pPr>
        <w:rPr>
          <w:b/>
          <w:bCs/>
        </w:rPr>
      </w:pPr>
      <w:r>
        <w:rPr>
          <w:b/>
          <w:bCs/>
        </w:rPr>
        <w:t xml:space="preserve">Adjourn Meeting </w:t>
      </w:r>
    </w:p>
    <w:p w14:paraId="1633AB9C" w14:textId="7C7199D5" w:rsidR="00845079" w:rsidRPr="00845079" w:rsidRDefault="00845079">
      <w:pPr>
        <w:rPr>
          <w:b/>
          <w:bCs/>
          <w:i/>
          <w:iCs/>
        </w:rPr>
      </w:pPr>
      <w:r>
        <w:rPr>
          <w:b/>
          <w:bCs/>
          <w:i/>
          <w:iCs/>
        </w:rPr>
        <w:t>Mayor Hubbell motioned to close the meeting at 5:32pm</w:t>
      </w:r>
      <w:r w:rsidR="007B01A9">
        <w:rPr>
          <w:b/>
          <w:bCs/>
          <w:i/>
          <w:iCs/>
        </w:rPr>
        <w:t>. Trustee Budin seconded. All in favor.</w:t>
      </w:r>
    </w:p>
    <w:p w14:paraId="603C7D2E" w14:textId="77777777" w:rsidR="00D84DA5" w:rsidRDefault="00D84DA5">
      <w:pPr>
        <w:rPr>
          <w:b/>
          <w:bCs/>
        </w:rPr>
      </w:pPr>
    </w:p>
    <w:p w14:paraId="426AA2CE" w14:textId="77777777" w:rsidR="00C066E9" w:rsidRDefault="00C066E9">
      <w:pPr>
        <w:rPr>
          <w:b/>
          <w:bCs/>
        </w:rPr>
      </w:pPr>
    </w:p>
    <w:p w14:paraId="34302E15" w14:textId="77777777" w:rsidR="00C066E9" w:rsidRDefault="00C066E9" w:rsidP="00C066E9">
      <w:pPr>
        <w:jc w:val="right"/>
        <w:rPr>
          <w:b/>
          <w:bCs/>
        </w:rPr>
      </w:pPr>
    </w:p>
    <w:p w14:paraId="2B50C843" w14:textId="77777777" w:rsidR="00C066E9" w:rsidRDefault="00C066E9" w:rsidP="00C066E9">
      <w:pPr>
        <w:jc w:val="right"/>
        <w:rPr>
          <w:b/>
          <w:bCs/>
        </w:rPr>
      </w:pPr>
    </w:p>
    <w:p w14:paraId="33E78E30" w14:textId="77777777" w:rsidR="00C066E9" w:rsidRDefault="00C066E9" w:rsidP="00C066E9">
      <w:pPr>
        <w:jc w:val="right"/>
        <w:rPr>
          <w:b/>
          <w:bCs/>
        </w:rPr>
      </w:pPr>
    </w:p>
    <w:p w14:paraId="12218CE8" w14:textId="77777777" w:rsidR="00C066E9" w:rsidRDefault="00C066E9" w:rsidP="00C066E9">
      <w:pPr>
        <w:jc w:val="right"/>
        <w:rPr>
          <w:b/>
          <w:bCs/>
        </w:rPr>
      </w:pPr>
    </w:p>
    <w:p w14:paraId="7072139A" w14:textId="77777777" w:rsidR="00C066E9" w:rsidRDefault="00C066E9" w:rsidP="00C066E9">
      <w:pPr>
        <w:jc w:val="right"/>
      </w:pPr>
      <w:r>
        <w:t>________________________</w:t>
      </w:r>
    </w:p>
    <w:p w14:paraId="6366F72D" w14:textId="77777777" w:rsidR="00C066E9" w:rsidRDefault="00C066E9" w:rsidP="00C066E9">
      <w:pPr>
        <w:jc w:val="right"/>
      </w:pPr>
      <w:r>
        <w:t xml:space="preserve">Noreen </w:t>
      </w:r>
      <w:proofErr w:type="spellStart"/>
      <w:r>
        <w:t>LaBonte</w:t>
      </w:r>
      <w:proofErr w:type="spellEnd"/>
    </w:p>
    <w:p w14:paraId="0025597C" w14:textId="77777777" w:rsidR="00C066E9" w:rsidRPr="004D49D6" w:rsidRDefault="00C066E9" w:rsidP="00C066E9">
      <w:pPr>
        <w:jc w:val="right"/>
      </w:pPr>
      <w:r>
        <w:t>Village Clerk</w:t>
      </w:r>
    </w:p>
    <w:p w14:paraId="7DE452B4" w14:textId="77777777" w:rsidR="00C066E9" w:rsidRPr="00D84DA5" w:rsidRDefault="00C066E9" w:rsidP="00C066E9">
      <w:pPr>
        <w:jc w:val="right"/>
        <w:rPr>
          <w:b/>
          <w:bCs/>
        </w:rPr>
      </w:pPr>
    </w:p>
    <w:sectPr w:rsidR="00C066E9" w:rsidRPr="00D8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A5"/>
    <w:rsid w:val="000A10F6"/>
    <w:rsid w:val="000C302B"/>
    <w:rsid w:val="001757A3"/>
    <w:rsid w:val="0021317D"/>
    <w:rsid w:val="002161F0"/>
    <w:rsid w:val="00261EAE"/>
    <w:rsid w:val="003B3324"/>
    <w:rsid w:val="00402B23"/>
    <w:rsid w:val="004074C5"/>
    <w:rsid w:val="00463FF2"/>
    <w:rsid w:val="00551548"/>
    <w:rsid w:val="00614C22"/>
    <w:rsid w:val="006976AF"/>
    <w:rsid w:val="007229B2"/>
    <w:rsid w:val="007B01A9"/>
    <w:rsid w:val="007F1F80"/>
    <w:rsid w:val="00845079"/>
    <w:rsid w:val="00882159"/>
    <w:rsid w:val="008E65F5"/>
    <w:rsid w:val="00920EDE"/>
    <w:rsid w:val="009624C5"/>
    <w:rsid w:val="00A074D7"/>
    <w:rsid w:val="00A704FB"/>
    <w:rsid w:val="00AB61D9"/>
    <w:rsid w:val="00AE25D5"/>
    <w:rsid w:val="00B772EE"/>
    <w:rsid w:val="00BB0300"/>
    <w:rsid w:val="00C066E9"/>
    <w:rsid w:val="00D066D9"/>
    <w:rsid w:val="00D84DA5"/>
    <w:rsid w:val="00D9618E"/>
    <w:rsid w:val="00FA0975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CED9"/>
  <w15:chartTrackingRefBased/>
  <w15:docId w15:val="{042F6D18-A32C-45D6-AFC1-41A8259C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D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Margaretville</dc:creator>
  <cp:keywords/>
  <dc:description/>
  <cp:lastModifiedBy>Village of Margaretville</cp:lastModifiedBy>
  <cp:revision>8</cp:revision>
  <cp:lastPrinted>2025-05-20T14:14:00Z</cp:lastPrinted>
  <dcterms:created xsi:type="dcterms:W3CDTF">2025-05-14T12:49:00Z</dcterms:created>
  <dcterms:modified xsi:type="dcterms:W3CDTF">2025-10-15T12:49:00Z</dcterms:modified>
</cp:coreProperties>
</file>